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</wp:posOffset>
                </wp:positionH>
                <wp:positionV relativeFrom="paragraph">
                  <wp:posOffset>0</wp:posOffset>
                </wp:positionV>
                <wp:extent cx="1276350" cy="638175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41837" w:rsidDel="00000000" w:rsidP="00741837" w:rsidRDefault="00741837" w:rsidRPr="00000000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114425" cy="590550"/>
                                  <wp:effectExtent b="0" l="0" r="9525" t="0"/>
                                  <wp:docPr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</wp:posOffset>
                </wp:positionH>
                <wp:positionV relativeFrom="paragraph">
                  <wp:posOffset>0</wp:posOffset>
                </wp:positionV>
                <wp:extent cx="1276350" cy="638175"/>
                <wp:effectExtent b="0" l="0" r="0" t="0"/>
                <wp:wrapNone/>
                <wp:docPr id="2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AUTORIZACION Y DISPENSA DE RESPONSABILIDAD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inherit" w:cs="inherit" w:eastAsia="inherit" w:hAnsi="inherit"/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SAFE HAVEN –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  October 2025 - June 2026           </w:t>
      </w: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 </w:t>
      </w:r>
      <w:r w:rsidDel="00000000" w:rsidR="00000000" w:rsidRPr="00000000">
        <w:rPr>
          <w:rFonts w:ascii="inherit" w:cs="inherit" w:eastAsia="inherit" w:hAnsi="inherit"/>
          <w:b w:val="1"/>
          <w:color w:val="222222"/>
          <w:sz w:val="22"/>
          <w:szCs w:val="22"/>
          <w:u w:val="single"/>
          <w:rtl w:val="0"/>
        </w:rPr>
        <w:t xml:space="preserve">         </w:t>
      </w:r>
      <w:r w:rsidDel="00000000" w:rsidR="00000000" w:rsidRPr="00000000">
        <w:rPr>
          <w:rFonts w:ascii="inherit" w:cs="inherit" w:eastAsia="inherit" w:hAnsi="inherit"/>
          <w:b w:val="1"/>
          <w:color w:val="222222"/>
          <w:sz w:val="22"/>
          <w:szCs w:val="22"/>
          <w:rtl w:val="0"/>
        </w:rPr>
        <w:t xml:space="preserve">            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mallCaps w:val="1"/>
          <w:sz w:val="19"/>
          <w:szCs w:val="19"/>
          <w:u w:val="single"/>
          <w:rtl w:val="0"/>
        </w:rPr>
        <w:t xml:space="preserve">PROGRAMA PARA DESPUÉS DEL COLEGIO</w:t>
      </w:r>
      <w:r w:rsidDel="00000000" w:rsidR="00000000" w:rsidRPr="00000000">
        <w:rPr>
          <w:b w:val="1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NOMBRE DEL PROGRAMA: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SITIOS Y SERVICIOS DE REFUGIO SEGURO: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PROGRAMA PARA DESPUÉS DEL COLEGIO  202</w:t>
      </w:r>
      <w:r w:rsidDel="00000000" w:rsidR="00000000" w:rsidRPr="00000000">
        <w:rPr>
          <w:b w:val="1"/>
          <w:smallCaps w:val="1"/>
          <w:sz w:val="19"/>
          <w:szCs w:val="19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mallCaps w:val="1"/>
          <w:sz w:val="19"/>
          <w:szCs w:val="19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mallCaps w:val="1"/>
          <w:sz w:val="19"/>
          <w:szCs w:val="19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DESCRIPCIÓN DEL PROGRAMA: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PROGRAMA PARA DESPUÉS DEL COLEGIO</w:t>
      </w:r>
      <w:r w:rsidDel="00000000" w:rsidR="00000000" w:rsidRPr="00000000">
        <w:rPr>
          <w:b w:val="1"/>
          <w:smallCaps w:val="1"/>
          <w:sz w:val="19"/>
          <w:szCs w:val="19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mallCaps w:val="1"/>
          <w:sz w:val="19"/>
          <w:szCs w:val="19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mallCaps w:val="1"/>
          <w:sz w:val="19"/>
          <w:szCs w:val="19"/>
          <w:u w:val="single"/>
          <w:rtl w:val="0"/>
        </w:rPr>
        <w:t xml:space="preserve">6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mallCaps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   3:00PM    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 6:00PM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LUNES A VIERNES)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El firmante, padre o tutor legal de 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[Nombre en imprenta del estudiante]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estudiante de CPS que participa en los sitios de refugio seguro y servicios programa para ___________________ operado por __________________________ (“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Contratista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”) entiende claramente y concuerda con los propósitos y actividades del proyecto mencionado ofrecido por este Contratista durante el período especificado más arriba (el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”). Por la presente autorizo a mi hijo/a  nombrado más arriba a participar en el Programa. Entiendo y reconozco que la Junta de Educación de la ciudad de Chicago (la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Junta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”) no opera o supervisa el Programa y no acepta ninguna responsabilidad por cualquier riesgo asociado con el programa o lesiones que puedan ocurrir como resultado de la participación de mi hijo en el Programa. Entiendo claramente y acepto cualquiera y todos los riesgos asociados con el Programa y libero a la Junta, a sus miembros, directivos, agentes, oficiales, contratistas, voluntarios y empleados de cualquiera y todos los reclamos, pérdidas, lesiones (incluyendo muerte), costos y gastos que puedan surgir (únicamente o en parte) por la participación de mi niño/a en el Programa, incluyendo pero no limitado a los que puedan ocurrir durante el transporte relacionado con el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Reconozco haber leído y entendido todas las provisiones de esta Autorización y Dispensa de Responsabilidad y acepto sujetarme a sus términos.  Entiendo claramente que puedo revocar esta Autorización y Dispensa de Responsabilidad por escrito y que la revocación debe ocurrir antes de la fecha de comienzo del Programa.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POR FAVOR ESCRIBA Y FIRME CON CLARIDAD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Nombre del estudiante:   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Grado del estudiante: 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Escuela del estudiante: 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El Domicilio: 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Tiene el estudiante alguna alergia? _______ ¿Si es así, Que son?______________________________________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Da usted su consentimiento para que su hijo participe en alguna fotografía o videografía mientras esté en el programa? (Sí o No) _____</w:t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Firma del padre/tutor:_______________________________________________Fecha:____________________</w:t>
      </w:r>
    </w:p>
    <w:p w:rsidR="00000000" w:rsidDel="00000000" w:rsidP="00000000" w:rsidRDefault="00000000" w:rsidRPr="00000000" w14:paraId="00000025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Nombre del padre/tutor en letra de imprenta:_____________________________________________________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Número de teléfono:_____________________________</w:t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Nombre de contacto de emergencia:__________________________________________________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Número de emergencia:_________________________________</w:t>
      </w:r>
    </w:p>
    <w:p w:rsidR="00000000" w:rsidDel="00000000" w:rsidP="00000000" w:rsidRDefault="00000000" w:rsidRPr="00000000" w14:paraId="00000029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Correo electrónico de los padres:_____________________________________________</w:t>
      </w:r>
    </w:p>
    <w:p w:rsidR="00000000" w:rsidDel="00000000" w:rsidP="00000000" w:rsidRDefault="00000000" w:rsidRPr="00000000" w14:paraId="0000002A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</w:tabs>
        <w:spacing w:after="0" w:before="0" w:line="308.571428571428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20"/>
        </w:tabs>
        <w:spacing w:after="0" w:before="0" w:line="308.5714285714286" w:lineRule="auto"/>
        <w:rPr>
          <w:b w:val="1"/>
          <w:color w:val="e8eaed"/>
          <w:sz w:val="42"/>
          <w:szCs w:val="42"/>
          <w:shd w:fill="30313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20"/>
        </w:tabs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A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99"/>
    <w:rsid w:val="00741837"/>
    <w:pPr>
      <w:tabs>
        <w:tab w:val="left" w:pos="720"/>
      </w:tabs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741837"/>
    <w:rPr>
      <w:rFonts w:ascii="Times New Roman" w:cs="Times New Roman" w:eastAsia="Times New Roman" w:hAnsi="Times New Roman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b0V2YZAKt2wnzGJcGK1abqPjQ==">CgMxLjAyCGguZ2pkZ3hzOAByITFtRDdOMnZuM0pTRmVjaWhHLUpya2FSa2RUcUpLRmllUA==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2021-11-15T21:29:00Z</dcterms:created>
  <dc:creator>Conley, Alan B</dc:creator>
</cp:coreProperties>
</file>